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D01" w:rsidRDefault="001F335E" w:rsidP="00816D01">
      <w:pPr>
        <w:spacing w:line="240" w:lineRule="atLeast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MUNICIPIOS AUTORIZADOS:</w:t>
      </w:r>
    </w:p>
    <w:p w:rsidR="001F335E" w:rsidRDefault="001F335E" w:rsidP="001F335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Almirante Brown,</w:t>
      </w:r>
    </w:p>
    <w:p w:rsidR="001F335E" w:rsidRDefault="001F335E" w:rsidP="001F335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Avellaneda,</w:t>
      </w:r>
    </w:p>
    <w:p w:rsidR="001F335E" w:rsidRDefault="001F335E" w:rsidP="001F335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Bahía Blanca, Berazategui,</w:t>
      </w:r>
    </w:p>
    <w:p w:rsidR="001F335E" w:rsidRDefault="001F335E" w:rsidP="001F335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Berisso, Ensenada,</w:t>
      </w:r>
    </w:p>
    <w:p w:rsidR="001F335E" w:rsidRDefault="001F335E" w:rsidP="001F335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Escobar,</w:t>
      </w:r>
    </w:p>
    <w:p w:rsidR="001F335E" w:rsidRDefault="001F335E" w:rsidP="001F335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Esteban Echeverría,</w:t>
      </w:r>
    </w:p>
    <w:p w:rsidR="001F335E" w:rsidRDefault="001F335E" w:rsidP="001F335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Ezeiza</w:t>
      </w:r>
      <w:proofErr w:type="spellEnd"/>
      <w:r>
        <w:rPr>
          <w:rFonts w:ascii="Arial" w:hAnsi="Arial" w:cs="Arial"/>
          <w:color w:val="222222"/>
        </w:rPr>
        <w:t>,</w:t>
      </w:r>
    </w:p>
    <w:p w:rsidR="001F335E" w:rsidRDefault="001F335E" w:rsidP="001F335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Florencio Varela,</w:t>
      </w:r>
    </w:p>
    <w:p w:rsidR="001F335E" w:rsidRDefault="001F335E" w:rsidP="001F335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General Las Heras,</w:t>
      </w:r>
    </w:p>
    <w:p w:rsidR="001F335E" w:rsidRDefault="001F335E" w:rsidP="001F335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General Pueyrredón,</w:t>
      </w:r>
    </w:p>
    <w:p w:rsidR="001F335E" w:rsidRDefault="001F335E" w:rsidP="001F335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General Rodríguez,</w:t>
      </w:r>
    </w:p>
    <w:p w:rsidR="001F335E" w:rsidRDefault="001F335E" w:rsidP="001F335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General San Martín,</w:t>
      </w:r>
    </w:p>
    <w:p w:rsidR="001F335E" w:rsidRDefault="001F335E" w:rsidP="001F335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Hurlingham</w:t>
      </w:r>
      <w:proofErr w:type="spellEnd"/>
      <w:r>
        <w:rPr>
          <w:rFonts w:ascii="Arial" w:hAnsi="Arial" w:cs="Arial"/>
          <w:color w:val="222222"/>
        </w:rPr>
        <w:t>,</w:t>
      </w:r>
    </w:p>
    <w:p w:rsidR="001F335E" w:rsidRDefault="001F335E" w:rsidP="001F335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Ituzaingó</w:t>
      </w:r>
      <w:proofErr w:type="spellEnd"/>
      <w:r>
        <w:rPr>
          <w:rFonts w:ascii="Arial" w:hAnsi="Arial" w:cs="Arial"/>
          <w:color w:val="222222"/>
        </w:rPr>
        <w:t>,</w:t>
      </w:r>
    </w:p>
    <w:p w:rsidR="001F335E" w:rsidRDefault="001F335E" w:rsidP="001F335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José C. Paz,</w:t>
      </w:r>
    </w:p>
    <w:p w:rsidR="001F335E" w:rsidRDefault="001F335E" w:rsidP="001F335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La Matanza,</w:t>
      </w:r>
    </w:p>
    <w:p w:rsidR="001F335E" w:rsidRDefault="001F335E" w:rsidP="001F335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Lanús,</w:t>
      </w:r>
    </w:p>
    <w:p w:rsidR="001F335E" w:rsidRDefault="001F335E" w:rsidP="001F335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La Plata,</w:t>
      </w:r>
    </w:p>
    <w:p w:rsidR="001F335E" w:rsidRDefault="001F335E" w:rsidP="001F335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Lomas de Zamora,</w:t>
      </w:r>
    </w:p>
    <w:p w:rsidR="001F335E" w:rsidRDefault="001F335E" w:rsidP="001F335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Luján, Marcos Paz,</w:t>
      </w:r>
    </w:p>
    <w:p w:rsidR="001F335E" w:rsidRDefault="001F335E" w:rsidP="001F335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Malvinas Argentinas,</w:t>
      </w:r>
    </w:p>
    <w:p w:rsidR="001F335E" w:rsidRDefault="001F335E" w:rsidP="001F335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Moreno,</w:t>
      </w:r>
    </w:p>
    <w:p w:rsidR="001F335E" w:rsidRDefault="001F335E" w:rsidP="001F335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Merlo,</w:t>
      </w:r>
    </w:p>
    <w:p w:rsidR="001F335E" w:rsidRDefault="001F335E" w:rsidP="001F335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Morón,</w:t>
      </w:r>
    </w:p>
    <w:p w:rsidR="001F335E" w:rsidRDefault="001F335E" w:rsidP="001F335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Pilar,</w:t>
      </w:r>
    </w:p>
    <w:p w:rsidR="001F335E" w:rsidRDefault="001F335E" w:rsidP="001F335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Presidente Perón,</w:t>
      </w:r>
    </w:p>
    <w:p w:rsidR="001F335E" w:rsidRDefault="001F335E" w:rsidP="001F335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Quilmes,</w:t>
      </w:r>
    </w:p>
    <w:p w:rsidR="001F335E" w:rsidRDefault="001F335E" w:rsidP="001F335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San Fernando,</w:t>
      </w:r>
    </w:p>
    <w:p w:rsidR="001F335E" w:rsidRDefault="001F335E" w:rsidP="001F335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San Isidro,</w:t>
      </w:r>
    </w:p>
    <w:p w:rsidR="001F335E" w:rsidRDefault="001F335E" w:rsidP="001F335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San Miguel,</w:t>
      </w:r>
    </w:p>
    <w:p w:rsidR="001F335E" w:rsidRDefault="001F335E" w:rsidP="001F335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San Nicolás,</w:t>
      </w:r>
    </w:p>
    <w:p w:rsidR="001F335E" w:rsidRDefault="001F335E" w:rsidP="001F335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San Vicente,</w:t>
      </w:r>
    </w:p>
    <w:p w:rsidR="001F335E" w:rsidRDefault="001F335E" w:rsidP="001F335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Tandil,</w:t>
      </w:r>
    </w:p>
    <w:p w:rsidR="001F335E" w:rsidRDefault="001F335E" w:rsidP="001F335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Tigre,</w:t>
      </w:r>
    </w:p>
    <w:p w:rsidR="001F335E" w:rsidRDefault="001F335E" w:rsidP="001F335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Tres de </w:t>
      </w:r>
      <w:proofErr w:type="gramStart"/>
      <w:r>
        <w:rPr>
          <w:rFonts w:ascii="Arial" w:hAnsi="Arial" w:cs="Arial"/>
          <w:color w:val="222222"/>
        </w:rPr>
        <w:t>Febrero</w:t>
      </w:r>
      <w:proofErr w:type="gramEnd"/>
    </w:p>
    <w:p w:rsidR="001F335E" w:rsidRDefault="001F335E" w:rsidP="001F335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Vicente López</w:t>
      </w:r>
    </w:p>
    <w:p w:rsidR="001F335E" w:rsidRPr="00970FB6" w:rsidRDefault="001F335E" w:rsidP="00816D01">
      <w:pPr>
        <w:spacing w:line="240" w:lineRule="atLeast"/>
        <w:contextualSpacing/>
        <w:jc w:val="center"/>
        <w:rPr>
          <w:b/>
          <w:sz w:val="24"/>
          <w:szCs w:val="24"/>
        </w:rPr>
      </w:pPr>
      <w:bookmarkStart w:id="0" w:name="_GoBack"/>
      <w:bookmarkEnd w:id="0"/>
    </w:p>
    <w:sectPr w:rsidR="001F335E" w:rsidRPr="00970FB6" w:rsidSect="00E526D5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3B7" w:rsidRDefault="007773B7" w:rsidP="00B375C0">
      <w:pPr>
        <w:spacing w:after="0" w:line="240" w:lineRule="auto"/>
      </w:pPr>
      <w:r>
        <w:separator/>
      </w:r>
    </w:p>
  </w:endnote>
  <w:endnote w:type="continuationSeparator" w:id="0">
    <w:p w:rsidR="007773B7" w:rsidRDefault="007773B7" w:rsidP="00B37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772" w:rsidRDefault="001F335E">
    <w:pPr>
      <w:pStyle w:val="Piedepgin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20-10</w:t>
    </w:r>
    <w:r w:rsidR="00DB2772">
      <w:rPr>
        <w:rFonts w:asciiTheme="majorHAnsi" w:hAnsiTheme="majorHAnsi"/>
      </w:rPr>
      <w:t>-2020</w:t>
    </w:r>
    <w:r w:rsidR="00DB2772">
      <w:rPr>
        <w:rFonts w:asciiTheme="majorHAnsi" w:hAnsiTheme="majorHAnsi"/>
      </w:rPr>
      <w:ptab w:relativeTo="margin" w:alignment="right" w:leader="none"/>
    </w:r>
    <w:r w:rsidR="00DB2772">
      <w:rPr>
        <w:rFonts w:asciiTheme="majorHAnsi" w:hAnsiTheme="majorHAnsi"/>
      </w:rPr>
      <w:t xml:space="preserve">Página </w:t>
    </w:r>
    <w:r w:rsidR="00EE25AA">
      <w:fldChar w:fldCharType="begin"/>
    </w:r>
    <w:r w:rsidR="00EE25AA">
      <w:instrText xml:space="preserve"> PAGE   \* MERGEFORMAT </w:instrText>
    </w:r>
    <w:r w:rsidR="00EE25AA">
      <w:fldChar w:fldCharType="separate"/>
    </w:r>
    <w:r w:rsidRPr="001F335E">
      <w:rPr>
        <w:rFonts w:asciiTheme="majorHAnsi" w:hAnsiTheme="majorHAnsi"/>
        <w:noProof/>
      </w:rPr>
      <w:t>1</w:t>
    </w:r>
    <w:r w:rsidR="00EE25AA">
      <w:rPr>
        <w:rFonts w:asciiTheme="majorHAnsi" w:hAnsiTheme="majorHAnsi"/>
        <w:noProof/>
      </w:rPr>
      <w:fldChar w:fldCharType="end"/>
    </w:r>
  </w:p>
  <w:p w:rsidR="00B375C0" w:rsidRDefault="00B375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3B7" w:rsidRDefault="007773B7" w:rsidP="00B375C0">
      <w:pPr>
        <w:spacing w:after="0" w:line="240" w:lineRule="auto"/>
      </w:pPr>
      <w:r>
        <w:separator/>
      </w:r>
    </w:p>
  </w:footnote>
  <w:footnote w:type="continuationSeparator" w:id="0">
    <w:p w:rsidR="007773B7" w:rsidRDefault="007773B7" w:rsidP="00B37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CAE" w:rsidRDefault="00231CAE" w:rsidP="00DB2772">
    <w:pPr>
      <w:pStyle w:val="Encabezado"/>
      <w:jc w:val="center"/>
    </w:pPr>
    <w:r>
      <w:rPr>
        <w:noProof/>
        <w:lang w:eastAsia="es-AR"/>
      </w:rPr>
      <w:drawing>
        <wp:inline distT="0" distB="0" distL="0" distR="0">
          <wp:extent cx="1432563" cy="880874"/>
          <wp:effectExtent l="19050" t="0" r="0" b="0"/>
          <wp:docPr id="4" name="3 Imagen" descr="LOGO_W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WE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2563" cy="8808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B2772">
      <w:t xml:space="preserve">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C3F7D"/>
    <w:multiLevelType w:val="hybridMultilevel"/>
    <w:tmpl w:val="BDD652D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941C7"/>
    <w:multiLevelType w:val="hybridMultilevel"/>
    <w:tmpl w:val="5B367AD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81330"/>
    <w:multiLevelType w:val="multilevel"/>
    <w:tmpl w:val="B8D0A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1C1611"/>
    <w:multiLevelType w:val="multilevel"/>
    <w:tmpl w:val="7086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0C5AF7"/>
    <w:multiLevelType w:val="hybridMultilevel"/>
    <w:tmpl w:val="ED32513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02638"/>
    <w:multiLevelType w:val="hybridMultilevel"/>
    <w:tmpl w:val="9448303C"/>
    <w:lvl w:ilvl="0" w:tplc="BE7A02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994A3D"/>
    <w:multiLevelType w:val="hybridMultilevel"/>
    <w:tmpl w:val="76BEEB8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6A6E45"/>
    <w:multiLevelType w:val="hybridMultilevel"/>
    <w:tmpl w:val="498E3A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9E5D96"/>
    <w:multiLevelType w:val="multilevel"/>
    <w:tmpl w:val="3AB0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CE2D1D"/>
    <w:multiLevelType w:val="hybridMultilevel"/>
    <w:tmpl w:val="37D2C426"/>
    <w:lvl w:ilvl="0" w:tplc="E4808CE2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9804BC"/>
    <w:multiLevelType w:val="hybridMultilevel"/>
    <w:tmpl w:val="83746D1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F952C9"/>
    <w:multiLevelType w:val="multilevel"/>
    <w:tmpl w:val="3DDCB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9"/>
  </w:num>
  <w:num w:numId="6">
    <w:abstractNumId w:val="5"/>
  </w:num>
  <w:num w:numId="7">
    <w:abstractNumId w:val="10"/>
  </w:num>
  <w:num w:numId="8">
    <w:abstractNumId w:val="7"/>
  </w:num>
  <w:num w:numId="9">
    <w:abstractNumId w:val="3"/>
  </w:num>
  <w:num w:numId="10">
    <w:abstractNumId w:val="11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A37"/>
    <w:rsid w:val="00013E6B"/>
    <w:rsid w:val="0004139F"/>
    <w:rsid w:val="00057986"/>
    <w:rsid w:val="00063B94"/>
    <w:rsid w:val="00076E4F"/>
    <w:rsid w:val="00092EC7"/>
    <w:rsid w:val="000B2A41"/>
    <w:rsid w:val="000B4FC8"/>
    <w:rsid w:val="000C4949"/>
    <w:rsid w:val="000C521E"/>
    <w:rsid w:val="000F1A5D"/>
    <w:rsid w:val="00172BA1"/>
    <w:rsid w:val="001808A5"/>
    <w:rsid w:val="001850C1"/>
    <w:rsid w:val="001C2D47"/>
    <w:rsid w:val="001E03A9"/>
    <w:rsid w:val="001F335E"/>
    <w:rsid w:val="002203FB"/>
    <w:rsid w:val="00231CAE"/>
    <w:rsid w:val="00232E24"/>
    <w:rsid w:val="00242801"/>
    <w:rsid w:val="00245CC5"/>
    <w:rsid w:val="00261A37"/>
    <w:rsid w:val="0027034A"/>
    <w:rsid w:val="00284986"/>
    <w:rsid w:val="002B6876"/>
    <w:rsid w:val="00301A7C"/>
    <w:rsid w:val="003266F8"/>
    <w:rsid w:val="00330531"/>
    <w:rsid w:val="003331BB"/>
    <w:rsid w:val="003725AC"/>
    <w:rsid w:val="00376541"/>
    <w:rsid w:val="003854CB"/>
    <w:rsid w:val="003949A7"/>
    <w:rsid w:val="003B3FC1"/>
    <w:rsid w:val="003E1279"/>
    <w:rsid w:val="003E3AB2"/>
    <w:rsid w:val="003E7B9D"/>
    <w:rsid w:val="003F14DA"/>
    <w:rsid w:val="00406D96"/>
    <w:rsid w:val="004469FA"/>
    <w:rsid w:val="00463B4C"/>
    <w:rsid w:val="00495DB3"/>
    <w:rsid w:val="004C65B0"/>
    <w:rsid w:val="004F2843"/>
    <w:rsid w:val="00523C11"/>
    <w:rsid w:val="00537C56"/>
    <w:rsid w:val="005A48F3"/>
    <w:rsid w:val="005F433E"/>
    <w:rsid w:val="006158E3"/>
    <w:rsid w:val="00633D9C"/>
    <w:rsid w:val="00634AEE"/>
    <w:rsid w:val="00635404"/>
    <w:rsid w:val="006520D5"/>
    <w:rsid w:val="00654A46"/>
    <w:rsid w:val="006702C9"/>
    <w:rsid w:val="006A0286"/>
    <w:rsid w:val="006A0600"/>
    <w:rsid w:val="006A3E59"/>
    <w:rsid w:val="006A6D3C"/>
    <w:rsid w:val="006A7EE7"/>
    <w:rsid w:val="006B414F"/>
    <w:rsid w:val="006F0036"/>
    <w:rsid w:val="007061D2"/>
    <w:rsid w:val="0071058B"/>
    <w:rsid w:val="007256AF"/>
    <w:rsid w:val="00727611"/>
    <w:rsid w:val="00727988"/>
    <w:rsid w:val="00735CA1"/>
    <w:rsid w:val="00736486"/>
    <w:rsid w:val="0075720A"/>
    <w:rsid w:val="00772AAB"/>
    <w:rsid w:val="007773B7"/>
    <w:rsid w:val="0078160B"/>
    <w:rsid w:val="007D4F41"/>
    <w:rsid w:val="00816D01"/>
    <w:rsid w:val="00823E7C"/>
    <w:rsid w:val="008A4D2D"/>
    <w:rsid w:val="008B22B5"/>
    <w:rsid w:val="008C0DE4"/>
    <w:rsid w:val="008D7549"/>
    <w:rsid w:val="00930076"/>
    <w:rsid w:val="00970FB6"/>
    <w:rsid w:val="00985569"/>
    <w:rsid w:val="009927B7"/>
    <w:rsid w:val="009B42FF"/>
    <w:rsid w:val="009D6096"/>
    <w:rsid w:val="009D79E1"/>
    <w:rsid w:val="00A13857"/>
    <w:rsid w:val="00A305F6"/>
    <w:rsid w:val="00A704B7"/>
    <w:rsid w:val="00A76803"/>
    <w:rsid w:val="00AA36C7"/>
    <w:rsid w:val="00AC7FAD"/>
    <w:rsid w:val="00AE5299"/>
    <w:rsid w:val="00B17381"/>
    <w:rsid w:val="00B24C79"/>
    <w:rsid w:val="00B331DD"/>
    <w:rsid w:val="00B375C0"/>
    <w:rsid w:val="00B669CD"/>
    <w:rsid w:val="00B738A1"/>
    <w:rsid w:val="00B76044"/>
    <w:rsid w:val="00BB0FE6"/>
    <w:rsid w:val="00BE2B46"/>
    <w:rsid w:val="00C0554D"/>
    <w:rsid w:val="00C13964"/>
    <w:rsid w:val="00C20921"/>
    <w:rsid w:val="00C23C76"/>
    <w:rsid w:val="00C2525E"/>
    <w:rsid w:val="00C373C1"/>
    <w:rsid w:val="00C460F3"/>
    <w:rsid w:val="00C5487B"/>
    <w:rsid w:val="00C7166E"/>
    <w:rsid w:val="00CA7EFD"/>
    <w:rsid w:val="00CC7585"/>
    <w:rsid w:val="00CF1CB7"/>
    <w:rsid w:val="00CF55E7"/>
    <w:rsid w:val="00D076B3"/>
    <w:rsid w:val="00D549B6"/>
    <w:rsid w:val="00D75211"/>
    <w:rsid w:val="00D80471"/>
    <w:rsid w:val="00DA302A"/>
    <w:rsid w:val="00DB2772"/>
    <w:rsid w:val="00DC7F01"/>
    <w:rsid w:val="00DD30B4"/>
    <w:rsid w:val="00DD4EEE"/>
    <w:rsid w:val="00DD7F6C"/>
    <w:rsid w:val="00DF2449"/>
    <w:rsid w:val="00E40AA0"/>
    <w:rsid w:val="00E514EC"/>
    <w:rsid w:val="00E526D5"/>
    <w:rsid w:val="00E643A8"/>
    <w:rsid w:val="00E71C63"/>
    <w:rsid w:val="00E90976"/>
    <w:rsid w:val="00EA7B69"/>
    <w:rsid w:val="00EB2862"/>
    <w:rsid w:val="00EB6678"/>
    <w:rsid w:val="00ED1E3A"/>
    <w:rsid w:val="00EE25AA"/>
    <w:rsid w:val="00F05BF3"/>
    <w:rsid w:val="00F06FD1"/>
    <w:rsid w:val="00F30886"/>
    <w:rsid w:val="00F3543C"/>
    <w:rsid w:val="00F472B4"/>
    <w:rsid w:val="00F643A9"/>
    <w:rsid w:val="00F70D79"/>
    <w:rsid w:val="00FA510A"/>
    <w:rsid w:val="00FA5B4A"/>
    <w:rsid w:val="00FB163D"/>
    <w:rsid w:val="00FB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08150D"/>
  <w15:docId w15:val="{BC3AE3B4-B185-4FC6-9B3D-B17D15FB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6D5"/>
  </w:style>
  <w:style w:type="paragraph" w:styleId="Ttulo1">
    <w:name w:val="heading 1"/>
    <w:basedOn w:val="Normal"/>
    <w:link w:val="Ttulo1Car"/>
    <w:uiPriority w:val="9"/>
    <w:qFormat/>
    <w:rsid w:val="001F33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paragraph" w:styleId="Ttulo2">
    <w:name w:val="heading 2"/>
    <w:basedOn w:val="Normal"/>
    <w:link w:val="Ttulo2Car"/>
    <w:uiPriority w:val="9"/>
    <w:qFormat/>
    <w:rsid w:val="001F33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Ttulo3">
    <w:name w:val="heading 3"/>
    <w:basedOn w:val="Normal"/>
    <w:link w:val="Ttulo3Car"/>
    <w:uiPriority w:val="9"/>
    <w:qFormat/>
    <w:rsid w:val="001F33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61A37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6158E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375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75C0"/>
  </w:style>
  <w:style w:type="paragraph" w:styleId="Piedepgina">
    <w:name w:val="footer"/>
    <w:basedOn w:val="Normal"/>
    <w:link w:val="PiedepginaCar"/>
    <w:uiPriority w:val="99"/>
    <w:unhideWhenUsed/>
    <w:rsid w:val="00B375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75C0"/>
  </w:style>
  <w:style w:type="paragraph" w:styleId="Textodeglobo">
    <w:name w:val="Balloon Text"/>
    <w:basedOn w:val="Normal"/>
    <w:link w:val="TextodegloboCar"/>
    <w:uiPriority w:val="99"/>
    <w:semiHidden/>
    <w:unhideWhenUsed/>
    <w:rsid w:val="00231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1CA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1F335E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1F335E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Ttulo3Car">
    <w:name w:val="Título 3 Car"/>
    <w:basedOn w:val="Fuentedeprrafopredeter"/>
    <w:link w:val="Ttulo3"/>
    <w:uiPriority w:val="9"/>
    <w:rsid w:val="001F335E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customStyle="1" w:styleId="site-title">
    <w:name w:val="site-title"/>
    <w:basedOn w:val="Normal"/>
    <w:rsid w:val="001F3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customStyle="1" w:styleId="site-description">
    <w:name w:val="site-description"/>
    <w:basedOn w:val="Normal"/>
    <w:rsid w:val="001F3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1F335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AR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1F335E"/>
    <w:rPr>
      <w:rFonts w:ascii="Arial" w:eastAsia="Times New Roman" w:hAnsi="Arial" w:cs="Arial"/>
      <w:vanish/>
      <w:sz w:val="16"/>
      <w:szCs w:val="16"/>
      <w:lang w:eastAsia="es-AR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1F335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AR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1F335E"/>
    <w:rPr>
      <w:rFonts w:ascii="Arial" w:eastAsia="Times New Roman" w:hAnsi="Arial" w:cs="Arial"/>
      <w:vanish/>
      <w:sz w:val="16"/>
      <w:szCs w:val="16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1F3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customStyle="1" w:styleId="entry-meta">
    <w:name w:val="entry-meta"/>
    <w:basedOn w:val="Normal"/>
    <w:rsid w:val="001F3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entry-author">
    <w:name w:val="entry-author"/>
    <w:basedOn w:val="Fuentedeprrafopredeter"/>
    <w:rsid w:val="001F335E"/>
  </w:style>
  <w:style w:type="character" w:customStyle="1" w:styleId="entry-author-name">
    <w:name w:val="entry-author-name"/>
    <w:basedOn w:val="Fuentedeprrafopredeter"/>
    <w:rsid w:val="001F335E"/>
  </w:style>
  <w:style w:type="character" w:customStyle="1" w:styleId="entry-comments-link">
    <w:name w:val="entry-comments-link"/>
    <w:basedOn w:val="Fuentedeprrafopredeter"/>
    <w:rsid w:val="001F335E"/>
  </w:style>
  <w:style w:type="character" w:styleId="Textoennegrita">
    <w:name w:val="Strong"/>
    <w:basedOn w:val="Fuentedeprrafopredeter"/>
    <w:uiPriority w:val="22"/>
    <w:qFormat/>
    <w:rsid w:val="001F33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23" w:color="222222"/>
            <w:right w:val="none" w:sz="0" w:space="0" w:color="auto"/>
          </w:divBdr>
          <w:divsChild>
            <w:div w:id="83384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25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0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22222"/>
            <w:right w:val="none" w:sz="0" w:space="0" w:color="auto"/>
          </w:divBdr>
        </w:div>
        <w:div w:id="79194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0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0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2626F0-3DEF-46B3-A293-2EC3D874F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Estudio Alcuaz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Alcuaz</dc:creator>
  <cp:lastModifiedBy>Lau</cp:lastModifiedBy>
  <cp:revision>3</cp:revision>
  <dcterms:created xsi:type="dcterms:W3CDTF">2020-10-20T18:18:00Z</dcterms:created>
  <dcterms:modified xsi:type="dcterms:W3CDTF">2020-10-20T18:19:00Z</dcterms:modified>
</cp:coreProperties>
</file>